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720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972"/>
        <w:gridCol w:w="972"/>
        <w:gridCol w:w="972"/>
        <w:gridCol w:w="972"/>
        <w:gridCol w:w="972"/>
        <w:gridCol w:w="972"/>
        <w:gridCol w:w="972"/>
        <w:gridCol w:w="972"/>
        <w:gridCol w:w="972"/>
        <w:gridCol w:w="972"/>
      </w:tblGrid>
      <w:tr w:rsidR="00F023E0" w:rsidRPr="00847F33" w:rsidTr="00B32C67">
        <w:trPr>
          <w:trHeight w:val="885"/>
        </w:trPr>
        <w:tc>
          <w:tcPr>
            <w:tcW w:w="9720" w:type="dxa"/>
            <w:gridSpan w:val="10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23E0" w:rsidRDefault="00CC43B8" w:rsidP="00B32C67">
            <w:pPr>
              <w:spacing w:after="0" w:line="240" w:lineRule="auto"/>
              <w:rPr>
                <w:rFonts w:eastAsia="Times New Roman"/>
                <w:color w:val="000000"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762625" cy="628650"/>
                  <wp:effectExtent l="19050" t="0" r="9525" b="0"/>
                  <wp:docPr id="1" name="Obraz 1" descr="C:\Users\jpachnowska\AppData\Local\Microsoft\Windows\Temporary Internet Files\Content.Word\ciąg logotypów_NSS-UE-FStru_RPO-WZ_14-20_mon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C:\Users\jpachnowska\AppData\Local\Microsoft\Windows\Temporary Internet Files\Content.Word\ciąg logotypów_NSS-UE-FStru_RPO-WZ_14-20_mon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2625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023E0" w:rsidRPr="00847F33" w:rsidRDefault="00F023E0" w:rsidP="00B32C67">
            <w:pPr>
              <w:spacing w:after="0" w:line="240" w:lineRule="auto"/>
              <w:rPr>
                <w:rFonts w:eastAsia="Times New Roman"/>
                <w:color w:val="000000"/>
                <w:lang w:eastAsia="pl-PL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580"/>
            </w:tblGrid>
            <w:tr w:rsidR="00F023E0" w:rsidRPr="00847F33" w:rsidTr="00B32C67">
              <w:trPr>
                <w:trHeight w:val="230"/>
                <w:tblCellSpacing w:w="0" w:type="dxa"/>
              </w:trPr>
              <w:tc>
                <w:tcPr>
                  <w:tcW w:w="9700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F023E0" w:rsidRDefault="00F023E0" w:rsidP="00B32C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pl-PL"/>
                    </w:rPr>
                  </w:pPr>
                  <w:r w:rsidRPr="00847F33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pl-PL"/>
                    </w:rPr>
                    <w:t>Załącznik nr 1 FORMULARZ WPROWADZANIA ZMIAN W PROJEKCIE REALIZOWANYM</w:t>
                  </w:r>
                  <w:r w:rsidRPr="00847F33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pl-PL"/>
                    </w:rPr>
                    <w:br/>
                    <w:t>W RAMACH RPO WZ 2014-2020</w:t>
                  </w:r>
                </w:p>
                <w:p w:rsidR="00F023E0" w:rsidRPr="00847F33" w:rsidRDefault="00F023E0" w:rsidP="00B32C67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pl-PL"/>
                    </w:rPr>
                  </w:pPr>
                </w:p>
              </w:tc>
            </w:tr>
            <w:tr w:rsidR="00F023E0" w:rsidRPr="00847F33" w:rsidTr="00B32C67">
              <w:trPr>
                <w:trHeight w:val="230"/>
                <w:tblCellSpacing w:w="0" w:type="dxa"/>
              </w:trPr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F023E0" w:rsidRPr="00847F33" w:rsidRDefault="00F023E0" w:rsidP="00B32C67">
                  <w:pPr>
                    <w:spacing w:after="0" w:line="240" w:lineRule="auto"/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pl-PL"/>
                    </w:rPr>
                  </w:pPr>
                </w:p>
              </w:tc>
            </w:tr>
          </w:tbl>
          <w:p w:rsidR="00F023E0" w:rsidRPr="00847F33" w:rsidRDefault="00F023E0" w:rsidP="00B32C67">
            <w:pPr>
              <w:spacing w:after="0" w:line="240" w:lineRule="auto"/>
              <w:rPr>
                <w:rFonts w:eastAsia="Times New Roman"/>
                <w:color w:val="000000"/>
                <w:lang w:eastAsia="pl-PL"/>
              </w:rPr>
            </w:pPr>
          </w:p>
        </w:tc>
      </w:tr>
      <w:tr w:rsidR="00F023E0" w:rsidRPr="00847F33" w:rsidTr="00B32C67">
        <w:trPr>
          <w:trHeight w:val="300"/>
        </w:trPr>
        <w:tc>
          <w:tcPr>
            <w:tcW w:w="9720" w:type="dxa"/>
            <w:gridSpan w:val="10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F023E0" w:rsidRPr="00847F33" w:rsidRDefault="00F023E0" w:rsidP="00B32C67">
            <w:pPr>
              <w:spacing w:after="0" w:line="240" w:lineRule="auto"/>
              <w:rPr>
                <w:rFonts w:eastAsia="Times New Roman"/>
                <w:color w:val="000000"/>
                <w:lang w:eastAsia="pl-PL"/>
              </w:rPr>
            </w:pPr>
          </w:p>
        </w:tc>
      </w:tr>
      <w:tr w:rsidR="00F023E0" w:rsidRPr="00847F33" w:rsidTr="00B32C67">
        <w:trPr>
          <w:trHeight w:val="315"/>
        </w:trPr>
        <w:tc>
          <w:tcPr>
            <w:tcW w:w="3888" w:type="dxa"/>
            <w:gridSpan w:val="4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000000" w:fill="BFBFBF"/>
            <w:noWrap/>
            <w:hideMark/>
          </w:tcPr>
          <w:p w:rsidR="00F023E0" w:rsidRPr="00847F33" w:rsidRDefault="00F023E0" w:rsidP="00B32C67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847F3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I. Nazwa wnioskodawcy/beneficjenta:</w:t>
            </w:r>
          </w:p>
        </w:tc>
        <w:tc>
          <w:tcPr>
            <w:tcW w:w="5832" w:type="dxa"/>
            <w:gridSpan w:val="6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hideMark/>
          </w:tcPr>
          <w:p w:rsidR="00F023E0" w:rsidRPr="00847F33" w:rsidRDefault="00F023E0" w:rsidP="00B32C6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847F3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 </w:t>
            </w:r>
          </w:p>
        </w:tc>
      </w:tr>
      <w:tr w:rsidR="00F023E0" w:rsidRPr="00847F33" w:rsidTr="00B32C67">
        <w:trPr>
          <w:trHeight w:val="300"/>
        </w:trPr>
        <w:tc>
          <w:tcPr>
            <w:tcW w:w="3888" w:type="dxa"/>
            <w:gridSpan w:val="4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hideMark/>
          </w:tcPr>
          <w:p w:rsidR="00F023E0" w:rsidRPr="00847F33" w:rsidRDefault="00F023E0" w:rsidP="00B32C67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847F3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Nr projektu:</w:t>
            </w:r>
          </w:p>
        </w:tc>
        <w:tc>
          <w:tcPr>
            <w:tcW w:w="583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hideMark/>
          </w:tcPr>
          <w:p w:rsidR="00F023E0" w:rsidRPr="00847F33" w:rsidRDefault="00F023E0" w:rsidP="00B32C6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847F3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 </w:t>
            </w:r>
          </w:p>
        </w:tc>
      </w:tr>
      <w:tr w:rsidR="00F023E0" w:rsidRPr="00847F33" w:rsidTr="00B32C67">
        <w:trPr>
          <w:trHeight w:val="344"/>
        </w:trPr>
        <w:tc>
          <w:tcPr>
            <w:tcW w:w="3888" w:type="dxa"/>
            <w:gridSpan w:val="4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000000" w:fill="BFBFBF"/>
            <w:noWrap/>
            <w:hideMark/>
          </w:tcPr>
          <w:p w:rsidR="00F023E0" w:rsidRPr="00847F33" w:rsidRDefault="00F023E0" w:rsidP="00B32C67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847F3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Tytuł projektu:</w:t>
            </w:r>
          </w:p>
        </w:tc>
        <w:tc>
          <w:tcPr>
            <w:tcW w:w="583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hideMark/>
          </w:tcPr>
          <w:p w:rsidR="00F023E0" w:rsidRPr="00847F33" w:rsidRDefault="00F023E0" w:rsidP="00B32C6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847F3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 </w:t>
            </w:r>
          </w:p>
        </w:tc>
      </w:tr>
      <w:tr w:rsidR="00F023E0" w:rsidRPr="00847F33" w:rsidTr="00B32C67">
        <w:trPr>
          <w:trHeight w:val="690"/>
        </w:trPr>
        <w:tc>
          <w:tcPr>
            <w:tcW w:w="3888" w:type="dxa"/>
            <w:gridSpan w:val="4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000000" w:fill="BFBFBF"/>
            <w:hideMark/>
          </w:tcPr>
          <w:p w:rsidR="00F023E0" w:rsidRPr="00847F33" w:rsidRDefault="00F023E0" w:rsidP="00B32C67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847F33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Dane osoby wyznaczonej do kontaktu w sprawie proponowanych zmian: </w:t>
            </w:r>
          </w:p>
        </w:tc>
        <w:tc>
          <w:tcPr>
            <w:tcW w:w="5832" w:type="dxa"/>
            <w:gridSpan w:val="6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hideMark/>
          </w:tcPr>
          <w:p w:rsidR="00F023E0" w:rsidRPr="00847F33" w:rsidRDefault="00F023E0" w:rsidP="00B32C6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847F33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</w:tr>
      <w:tr w:rsidR="00F023E0" w:rsidRPr="00847F33" w:rsidTr="00B32C67">
        <w:trPr>
          <w:trHeight w:val="315"/>
        </w:trPr>
        <w:tc>
          <w:tcPr>
            <w:tcW w:w="9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23E0" w:rsidRPr="00847F33" w:rsidRDefault="00F023E0" w:rsidP="00B32C6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9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23E0" w:rsidRPr="00847F33" w:rsidRDefault="00F023E0" w:rsidP="00B32C6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9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23E0" w:rsidRPr="00847F33" w:rsidRDefault="00F023E0" w:rsidP="00B32C6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9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23E0" w:rsidRPr="00847F33" w:rsidRDefault="00F023E0" w:rsidP="00B32C6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9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23E0" w:rsidRPr="00847F33" w:rsidRDefault="00F023E0" w:rsidP="00B32C6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9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23E0" w:rsidRPr="00847F33" w:rsidRDefault="00F023E0" w:rsidP="00B32C6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9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23E0" w:rsidRPr="00847F33" w:rsidRDefault="00F023E0" w:rsidP="00B32C6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9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23E0" w:rsidRPr="00847F33" w:rsidRDefault="00F023E0" w:rsidP="00B32C6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9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23E0" w:rsidRPr="00847F33" w:rsidRDefault="00F023E0" w:rsidP="00B32C6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9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23E0" w:rsidRPr="00847F33" w:rsidRDefault="00F023E0" w:rsidP="00B32C6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</w:p>
        </w:tc>
      </w:tr>
      <w:tr w:rsidR="00F023E0" w:rsidRPr="00847F33" w:rsidTr="00B32C67">
        <w:trPr>
          <w:trHeight w:val="1060"/>
        </w:trPr>
        <w:tc>
          <w:tcPr>
            <w:tcW w:w="9720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023E0" w:rsidRPr="00847F33" w:rsidRDefault="00F023E0" w:rsidP="00B32C6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847F33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 polach poniżej należy opisać zmiany planowane do wprowadzenia oraz wskazać wszystkie związane z nimi zapisy dokumentacji aplikacyjnej (wniosku o dofinansowanie, załączników do wniosku o dofinansowanie), które podlegają aktualizacji.</w:t>
            </w:r>
            <w:r w:rsidRPr="00847F33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br/>
              <w:t>Precyzyjne wskazanie sekcji, punktów, pól lub ich elementów wskazujących na usytuowanie zapisów  pozwoli na aktualizację wniosku po akceptacji zmian przez IZ RPO WZ.</w:t>
            </w:r>
            <w:r w:rsidRPr="00847F33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br/>
              <w:t xml:space="preserve">Pola wskazane w części II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należy</w:t>
            </w:r>
            <w:r w:rsidRPr="00847F33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 xml:space="preserve"> multiplikować w zależności od liczby i zakresu planowanych do wprowadzenia zmian.</w:t>
            </w:r>
          </w:p>
        </w:tc>
      </w:tr>
      <w:tr w:rsidR="00F023E0" w:rsidRPr="00847F33" w:rsidTr="00B32C67">
        <w:trPr>
          <w:trHeight w:val="360"/>
        </w:trPr>
        <w:tc>
          <w:tcPr>
            <w:tcW w:w="9720" w:type="dxa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BFBFBF"/>
            <w:noWrap/>
            <w:hideMark/>
          </w:tcPr>
          <w:p w:rsidR="00F023E0" w:rsidRPr="00847F33" w:rsidRDefault="00F023E0" w:rsidP="00B32C6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847F3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II. Proponowane zmiany:</w:t>
            </w:r>
          </w:p>
        </w:tc>
      </w:tr>
      <w:tr w:rsidR="00F023E0" w:rsidRPr="00847F33" w:rsidTr="00B32C67">
        <w:trPr>
          <w:trHeight w:val="653"/>
        </w:trPr>
        <w:tc>
          <w:tcPr>
            <w:tcW w:w="9720" w:type="dxa"/>
            <w:gridSpan w:val="10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F023E0" w:rsidRDefault="00F023E0" w:rsidP="00B32C6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Zmiana nr …</w:t>
            </w:r>
          </w:p>
          <w:p w:rsidR="00F023E0" w:rsidRPr="00847F33" w:rsidRDefault="00F023E0" w:rsidP="00B32C6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Opis i uzasadnienie zmiany:</w:t>
            </w:r>
          </w:p>
        </w:tc>
      </w:tr>
      <w:tr w:rsidR="00F023E0" w:rsidRPr="00847F33" w:rsidTr="00B32C67">
        <w:trPr>
          <w:trHeight w:val="375"/>
        </w:trPr>
        <w:tc>
          <w:tcPr>
            <w:tcW w:w="4860" w:type="dxa"/>
            <w:gridSpan w:val="5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hideMark/>
          </w:tcPr>
          <w:p w:rsidR="00F023E0" w:rsidRPr="00847F33" w:rsidRDefault="00F023E0" w:rsidP="00B32C6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847F33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Zapis aktualny:</w:t>
            </w:r>
          </w:p>
        </w:tc>
        <w:tc>
          <w:tcPr>
            <w:tcW w:w="4860" w:type="dxa"/>
            <w:gridSpan w:val="5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000000" w:fill="BFBFBF"/>
            <w:noWrap/>
            <w:hideMark/>
          </w:tcPr>
          <w:p w:rsidR="00F023E0" w:rsidRPr="00847F33" w:rsidRDefault="00F023E0" w:rsidP="00B32C6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847F33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Zapis proponowany:</w:t>
            </w:r>
          </w:p>
        </w:tc>
      </w:tr>
      <w:tr w:rsidR="00F023E0" w:rsidRPr="00847F33" w:rsidTr="00B32C67">
        <w:trPr>
          <w:trHeight w:val="1445"/>
        </w:trPr>
        <w:tc>
          <w:tcPr>
            <w:tcW w:w="4860" w:type="dxa"/>
            <w:gridSpan w:val="5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023E0" w:rsidRPr="00847F33" w:rsidRDefault="00F023E0" w:rsidP="00B32C6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847F33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</w:r>
            <w:r w:rsidRPr="00847F3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 xml:space="preserve">Nazwa dokumentu </w:t>
            </w:r>
            <w:r w:rsidRPr="00847F33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(wniosek/załączniki)</w:t>
            </w:r>
            <w:r w:rsidRPr="00847F3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:</w:t>
            </w:r>
            <w:r w:rsidRPr="00847F3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br/>
              <w:t>Sekcja/punkt/pole:</w:t>
            </w:r>
            <w:r w:rsidRPr="00847F3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br/>
              <w:t>Nazwa sekcji/punktu/pola:</w:t>
            </w:r>
            <w:r w:rsidRPr="00847F33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…</w:t>
            </w:r>
          </w:p>
        </w:tc>
        <w:tc>
          <w:tcPr>
            <w:tcW w:w="4860" w:type="dxa"/>
            <w:gridSpan w:val="5"/>
            <w:tcBorders>
              <w:top w:val="single" w:sz="4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hideMark/>
          </w:tcPr>
          <w:p w:rsidR="00F023E0" w:rsidRPr="00847F33" w:rsidRDefault="00F023E0" w:rsidP="00B32C67">
            <w:pPr>
              <w:spacing w:after="24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847F33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</w:r>
            <w:r w:rsidRPr="00847F3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 xml:space="preserve">Nazwa dokumentu </w:t>
            </w:r>
            <w:r w:rsidRPr="00847F33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(wniosek/załączniki)</w:t>
            </w:r>
            <w:r w:rsidRPr="00847F3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:</w:t>
            </w:r>
            <w:r w:rsidRPr="00847F3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br/>
              <w:t>Sekcja/punkt/pole:</w:t>
            </w:r>
            <w:r w:rsidRPr="00847F3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br/>
              <w:t>Nazwa sekcji/punktu/pola: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…</w:t>
            </w:r>
          </w:p>
        </w:tc>
      </w:tr>
      <w:tr w:rsidR="00F023E0" w:rsidRPr="00847F33" w:rsidTr="00B32C67">
        <w:trPr>
          <w:trHeight w:val="1220"/>
        </w:trPr>
        <w:tc>
          <w:tcPr>
            <w:tcW w:w="9720" w:type="dxa"/>
            <w:gridSpan w:val="10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F023E0" w:rsidRDefault="00F023E0" w:rsidP="00B32C6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847F33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Konsekwencją wprowadzenia zmiany jest również konieczność aktualizacji zapisów (jeśli dotyczy):</w:t>
            </w:r>
          </w:p>
          <w:p w:rsidR="00F023E0" w:rsidRDefault="00F023E0" w:rsidP="00B32C6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847F33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</w:r>
            <w:r w:rsidRPr="00847F3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 xml:space="preserve">Nazwa dokumentu </w:t>
            </w:r>
            <w:r w:rsidRPr="00847F33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(wniosek/załączniki)</w:t>
            </w:r>
            <w:r w:rsidRPr="00847F3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:</w:t>
            </w:r>
            <w:r w:rsidRPr="00847F3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br/>
              <w:t>Sekcja/punkt/pole:</w:t>
            </w:r>
            <w:r w:rsidRPr="00847F3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br/>
              <w:t>Nazwa sekcji/punktu/pola:</w:t>
            </w:r>
          </w:p>
          <w:p w:rsidR="00F023E0" w:rsidRPr="00ED376A" w:rsidRDefault="00F023E0" w:rsidP="00B32C6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ED376A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pl-PL"/>
              </w:rPr>
              <w:t>…</w:t>
            </w:r>
          </w:p>
        </w:tc>
      </w:tr>
      <w:tr w:rsidR="00F023E0" w:rsidRPr="00847F33" w:rsidTr="00B32C67">
        <w:trPr>
          <w:trHeight w:val="695"/>
        </w:trPr>
        <w:tc>
          <w:tcPr>
            <w:tcW w:w="9720" w:type="dxa"/>
            <w:gridSpan w:val="10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hideMark/>
          </w:tcPr>
          <w:p w:rsidR="00F023E0" w:rsidRPr="00847F33" w:rsidRDefault="00F023E0" w:rsidP="00B32C6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Wpływ zaproponowanej </w:t>
            </w:r>
            <w:r w:rsidRPr="00847F33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zmian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y</w:t>
            </w:r>
            <w:r w:rsidRPr="00847F33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na cele realizacji projektu: </w:t>
            </w:r>
          </w:p>
        </w:tc>
      </w:tr>
      <w:tr w:rsidR="00F023E0" w:rsidRPr="00847F33" w:rsidTr="00B32C67">
        <w:trPr>
          <w:trHeight w:val="693"/>
        </w:trPr>
        <w:tc>
          <w:tcPr>
            <w:tcW w:w="9720" w:type="dxa"/>
            <w:gridSpan w:val="10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hideMark/>
          </w:tcPr>
          <w:p w:rsidR="00F023E0" w:rsidRPr="00847F33" w:rsidRDefault="00F023E0" w:rsidP="00B32C6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847F33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Wpływ zaproponowanej zmiany na wskaźniki (jeśli dotyczy):</w:t>
            </w:r>
          </w:p>
        </w:tc>
      </w:tr>
      <w:tr w:rsidR="00F023E0" w:rsidRPr="00847F33" w:rsidTr="00B32C67">
        <w:trPr>
          <w:trHeight w:val="987"/>
        </w:trPr>
        <w:tc>
          <w:tcPr>
            <w:tcW w:w="9720" w:type="dxa"/>
            <w:gridSpan w:val="10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F023E0" w:rsidRPr="00847F33" w:rsidRDefault="00F023E0" w:rsidP="00B32C6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847F33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Dodatkowe załączniki potwierdzające konieczność wprowadzenia zmian (np. protokoły konieczności, opinie, zestawienia, itp.), wymagane w związku z wprowadzeniem zmiany (jeśli dotyczy):</w:t>
            </w:r>
          </w:p>
        </w:tc>
      </w:tr>
      <w:tr w:rsidR="00F023E0" w:rsidRPr="00847F33" w:rsidTr="00B32C67">
        <w:trPr>
          <w:trHeight w:val="869"/>
        </w:trPr>
        <w:tc>
          <w:tcPr>
            <w:tcW w:w="9720" w:type="dxa"/>
            <w:gridSpan w:val="10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</w:tcPr>
          <w:p w:rsidR="00F023E0" w:rsidRPr="00427BEB" w:rsidRDefault="00F023E0" w:rsidP="00B32C67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eastAsia="pl-PL"/>
              </w:rPr>
            </w:pPr>
            <w:r w:rsidRPr="00427BE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eastAsia="pl-PL"/>
              </w:rPr>
              <w:t>III. Miejscowość, data i podpis wnioskodawcy/beneficjenta</w:t>
            </w:r>
          </w:p>
          <w:p w:rsidR="00F023E0" w:rsidRPr="00427BEB" w:rsidRDefault="00F023E0" w:rsidP="00B32C67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eastAsia="pl-PL"/>
              </w:rPr>
            </w:pPr>
          </w:p>
          <w:p w:rsidR="00F023E0" w:rsidRPr="00427BEB" w:rsidRDefault="00F023E0" w:rsidP="00B32C67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eastAsia="pl-PL"/>
              </w:rPr>
            </w:pPr>
          </w:p>
          <w:p w:rsidR="00F023E0" w:rsidRPr="00427BEB" w:rsidRDefault="00F023E0" w:rsidP="00B32C6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……………………………………………………………………………………………..</w:t>
            </w:r>
          </w:p>
        </w:tc>
      </w:tr>
    </w:tbl>
    <w:p w:rsidR="00F023E0" w:rsidRDefault="00F023E0" w:rsidP="00F023E0">
      <w:pPr>
        <w:spacing w:after="0" w:line="360" w:lineRule="auto"/>
        <w:jc w:val="center"/>
        <w:rPr>
          <w:rFonts w:ascii="Arial" w:eastAsia="Times New Roman" w:hAnsi="Arial" w:cs="Arial"/>
          <w:sz w:val="20"/>
          <w:szCs w:val="20"/>
          <w:lang w:eastAsia="pl-PL"/>
        </w:rPr>
      </w:pPr>
    </w:p>
    <w:p w:rsidR="00BE6C0C" w:rsidRDefault="00BE6C0C"/>
    <w:sectPr w:rsidR="00BE6C0C" w:rsidSect="00EF3FF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75B73" w:rsidRDefault="00175B73" w:rsidP="00F023E0">
      <w:pPr>
        <w:spacing w:after="0" w:line="240" w:lineRule="auto"/>
      </w:pPr>
      <w:r>
        <w:separator/>
      </w:r>
    </w:p>
  </w:endnote>
  <w:endnote w:type="continuationSeparator" w:id="0">
    <w:p w:rsidR="00175B73" w:rsidRDefault="00175B73" w:rsidP="00F023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23E0" w:rsidRDefault="00F023E0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58540766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F023E0" w:rsidRDefault="00287F28">
        <w:pPr>
          <w:pStyle w:val="Stopka"/>
          <w:jc w:val="right"/>
        </w:pPr>
        <w:r w:rsidRPr="00F023E0">
          <w:rPr>
            <w:rFonts w:ascii="Arial" w:hAnsi="Arial" w:cs="Arial"/>
          </w:rPr>
          <w:fldChar w:fldCharType="begin"/>
        </w:r>
        <w:r w:rsidR="00F023E0" w:rsidRPr="00F023E0">
          <w:rPr>
            <w:rFonts w:ascii="Arial" w:hAnsi="Arial" w:cs="Arial"/>
          </w:rPr>
          <w:instrText xml:space="preserve"> PAGE   \* MERGEFORMAT </w:instrText>
        </w:r>
        <w:r w:rsidRPr="00F023E0">
          <w:rPr>
            <w:rFonts w:ascii="Arial" w:hAnsi="Arial" w:cs="Arial"/>
          </w:rPr>
          <w:fldChar w:fldCharType="separate"/>
        </w:r>
        <w:r w:rsidR="007111B2">
          <w:rPr>
            <w:rFonts w:ascii="Arial" w:hAnsi="Arial" w:cs="Arial"/>
            <w:noProof/>
          </w:rPr>
          <w:t>1</w:t>
        </w:r>
        <w:r w:rsidRPr="00F023E0">
          <w:rPr>
            <w:rFonts w:ascii="Arial" w:hAnsi="Arial" w:cs="Arial"/>
            <w:noProof/>
          </w:rPr>
          <w:fldChar w:fldCharType="end"/>
        </w:r>
      </w:p>
    </w:sdtContent>
  </w:sdt>
  <w:p w:rsidR="00F023E0" w:rsidRDefault="00F023E0">
    <w:pPr>
      <w:pStyle w:val="Stopk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23E0" w:rsidRDefault="00F023E0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75B73" w:rsidRDefault="00175B73" w:rsidP="00F023E0">
      <w:pPr>
        <w:spacing w:after="0" w:line="240" w:lineRule="auto"/>
      </w:pPr>
      <w:r>
        <w:separator/>
      </w:r>
    </w:p>
  </w:footnote>
  <w:footnote w:type="continuationSeparator" w:id="0">
    <w:p w:rsidR="00175B73" w:rsidRDefault="00175B73" w:rsidP="00F023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23E0" w:rsidRDefault="00F023E0">
    <w:pPr>
      <w:pStyle w:val="Nagwek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23E0" w:rsidRDefault="00F023E0">
    <w:pPr>
      <w:pStyle w:val="Nagwek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23E0" w:rsidRDefault="00F023E0">
    <w:pPr>
      <w:pStyle w:val="Nagwek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023E0"/>
    <w:rsid w:val="00175B73"/>
    <w:rsid w:val="00287F28"/>
    <w:rsid w:val="00306213"/>
    <w:rsid w:val="007111B2"/>
    <w:rsid w:val="00BE6C0C"/>
    <w:rsid w:val="00C636B7"/>
    <w:rsid w:val="00C86351"/>
    <w:rsid w:val="00CC43B8"/>
    <w:rsid w:val="00E20E0B"/>
    <w:rsid w:val="00EF3FF4"/>
    <w:rsid w:val="00F023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Times New Roman" w:hAnsi="Arial" w:cs="Times New Roman"/>
        <w:lang w:val="pl-PL" w:eastAsia="en-US" w:bidi="ar-SA"/>
      </w:rPr>
    </w:rPrDefault>
    <w:pPrDefault>
      <w:pPr>
        <w:spacing w:after="200"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F023E0"/>
    <w:pPr>
      <w:spacing w:line="276" w:lineRule="auto"/>
      <w:jc w:val="left"/>
    </w:pPr>
    <w:rPr>
      <w:rFonts w:ascii="Calibri" w:eastAsia="Calibri" w:hAnsi="Calibri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F023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023E0"/>
    <w:rPr>
      <w:rFonts w:ascii="Tahoma" w:eastAsia="Calibri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F023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023E0"/>
    <w:rPr>
      <w:rFonts w:ascii="Calibri" w:eastAsia="Calibri" w:hAnsi="Calibri"/>
      <w:sz w:val="22"/>
      <w:szCs w:val="22"/>
    </w:rPr>
  </w:style>
  <w:style w:type="paragraph" w:styleId="Stopka">
    <w:name w:val="footer"/>
    <w:basedOn w:val="Normalny"/>
    <w:link w:val="StopkaZnak"/>
    <w:uiPriority w:val="99"/>
    <w:unhideWhenUsed/>
    <w:rsid w:val="00F023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023E0"/>
    <w:rPr>
      <w:rFonts w:ascii="Calibri" w:eastAsia="Calibri" w:hAnsi="Calibr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Times New Roman" w:hAnsi="Arial" w:cs="Times New Roman"/>
        <w:lang w:val="pl-PL" w:eastAsia="en-US" w:bidi="ar-SA"/>
      </w:rPr>
    </w:rPrDefault>
    <w:pPrDefault>
      <w:pPr>
        <w:spacing w:after="200"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F023E0"/>
    <w:pPr>
      <w:spacing w:line="276" w:lineRule="auto"/>
      <w:jc w:val="left"/>
    </w:pPr>
    <w:rPr>
      <w:rFonts w:ascii="Calibri" w:eastAsia="Calibri" w:hAnsi="Calibri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F023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023E0"/>
    <w:rPr>
      <w:rFonts w:ascii="Tahoma" w:eastAsia="Calibri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F023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023E0"/>
    <w:rPr>
      <w:rFonts w:ascii="Calibri" w:eastAsia="Calibri" w:hAnsi="Calibri"/>
      <w:sz w:val="22"/>
      <w:szCs w:val="22"/>
    </w:rPr>
  </w:style>
  <w:style w:type="paragraph" w:styleId="Stopka">
    <w:name w:val="footer"/>
    <w:basedOn w:val="Normalny"/>
    <w:link w:val="StopkaZnak"/>
    <w:uiPriority w:val="99"/>
    <w:unhideWhenUsed/>
    <w:rsid w:val="00F023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023E0"/>
    <w:rPr>
      <w:rFonts w:ascii="Calibri" w:eastAsia="Calibri" w:hAnsi="Calibri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microsoft.com/office/2007/relationships/stylesWithEffects" Target="stylesWithEffect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234</Words>
  <Characters>1405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Urząd Marszałkowski</Company>
  <LinksUpToDate>false</LinksUpToDate>
  <CharactersWithSpaces>1636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jkaczmarczyk</dc:creator>
  <cp:lastModifiedBy>jdrozdek</cp:lastModifiedBy>
  <cp:revision>2</cp:revision>
  <dcterms:created xsi:type="dcterms:W3CDTF">2018-12-07T07:04:00Z</dcterms:created>
  <dcterms:modified xsi:type="dcterms:W3CDTF">2018-12-07T07:04:00Z</dcterms:modified>
</cp:coreProperties>
</file>